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52AE" w14:textId="7B4695CC" w:rsidR="00C62375" w:rsidRDefault="00C62375" w:rsidP="00C62375">
      <w:pPr>
        <w:pStyle w:val="Titel"/>
        <w:jc w:val="center"/>
      </w:pPr>
      <w:r w:rsidRPr="00C62375">
        <w:t xml:space="preserve">Vind je drijfveer in 7 </w:t>
      </w:r>
      <w:r w:rsidR="00B07B5E">
        <w:t xml:space="preserve">eenvoudige </w:t>
      </w:r>
      <w:r w:rsidRPr="00C62375">
        <w:t>stappen.</w:t>
      </w:r>
    </w:p>
    <w:p w14:paraId="2D837772" w14:textId="555549F1" w:rsidR="00C62375" w:rsidRDefault="00C62375" w:rsidP="00C62375"/>
    <w:p w14:paraId="4402836F" w14:textId="77777777" w:rsidR="00A418F7" w:rsidRDefault="00A418F7" w:rsidP="00C62375"/>
    <w:p w14:paraId="65E49B8A" w14:textId="095F91E1" w:rsidR="00C62375" w:rsidRPr="00A418F7" w:rsidRDefault="00C62375" w:rsidP="00C62375">
      <w:pPr>
        <w:rPr>
          <w:sz w:val="28"/>
          <w:szCs w:val="28"/>
        </w:rPr>
      </w:pPr>
      <w:r w:rsidRPr="00A418F7">
        <w:rPr>
          <w:sz w:val="28"/>
          <w:szCs w:val="28"/>
        </w:rPr>
        <w:t xml:space="preserve">De eerste keer je deze oefening invult, zal je wellicht niet tot 7 geraken of is er kant dat je zelfs bij 7 </w:t>
      </w:r>
      <w:r w:rsidR="00A418F7">
        <w:rPr>
          <w:sz w:val="28"/>
          <w:szCs w:val="28"/>
        </w:rPr>
        <w:t>nog steeds niet weet waarom je deze verandering in je leven wil maken</w:t>
      </w:r>
      <w:r w:rsidRPr="00A418F7">
        <w:rPr>
          <w:sz w:val="28"/>
          <w:szCs w:val="28"/>
        </w:rPr>
        <w:t xml:space="preserve">. Dit is helemaal normaal. </w:t>
      </w:r>
    </w:p>
    <w:p w14:paraId="775216E8" w14:textId="5AEEC18F" w:rsidR="00C62375" w:rsidRPr="00A418F7" w:rsidRDefault="00C62375" w:rsidP="00C62375">
      <w:pPr>
        <w:rPr>
          <w:sz w:val="28"/>
          <w:szCs w:val="28"/>
        </w:rPr>
      </w:pPr>
      <w:r w:rsidRPr="00A418F7">
        <w:rPr>
          <w:sz w:val="28"/>
          <w:szCs w:val="28"/>
        </w:rPr>
        <w:t xml:space="preserve">Ik hoop dat deze oefening net als dat vrolijk deuntje op de radio nog een tijdje bij je blijft en op geregelde tijdstippen in je opkomt. </w:t>
      </w:r>
    </w:p>
    <w:p w14:paraId="6345D23B" w14:textId="02F66BF1" w:rsidR="00C62375" w:rsidRDefault="00C62375" w:rsidP="00C62375">
      <w:pPr>
        <w:rPr>
          <w:sz w:val="28"/>
          <w:szCs w:val="28"/>
        </w:rPr>
      </w:pPr>
      <w:r w:rsidRPr="00A418F7">
        <w:rPr>
          <w:sz w:val="28"/>
          <w:szCs w:val="28"/>
        </w:rPr>
        <w:t xml:space="preserve">Op een dag zal je weten wat je motiveert. En geloof me, het zal je meest krachtige drijfveer worden. </w:t>
      </w:r>
    </w:p>
    <w:p w14:paraId="4297B80B" w14:textId="77777777" w:rsidR="00A418F7" w:rsidRPr="00A418F7" w:rsidRDefault="00A418F7" w:rsidP="00C62375">
      <w:pPr>
        <w:rPr>
          <w:sz w:val="28"/>
          <w:szCs w:val="28"/>
        </w:rPr>
      </w:pPr>
    </w:p>
    <w:p w14:paraId="79AED1F5" w14:textId="0B5A0CA1" w:rsidR="00C62375" w:rsidRPr="00A418F7" w:rsidRDefault="00C62375" w:rsidP="00C62375">
      <w:pPr>
        <w:rPr>
          <w:sz w:val="28"/>
          <w:szCs w:val="28"/>
        </w:rPr>
      </w:pPr>
      <w:r w:rsidRPr="00A418F7">
        <w:rPr>
          <w:sz w:val="28"/>
          <w:szCs w:val="28"/>
        </w:rPr>
        <w:t xml:space="preserve">Veel succes! </w:t>
      </w:r>
    </w:p>
    <w:p w14:paraId="67059530" w14:textId="517C6061" w:rsidR="00C62375" w:rsidRDefault="00C62375" w:rsidP="00C62375">
      <w:pPr>
        <w:rPr>
          <w:sz w:val="16"/>
          <w:szCs w:val="16"/>
        </w:rPr>
      </w:pPr>
    </w:p>
    <w:p w14:paraId="2B8A46AD" w14:textId="77777777" w:rsidR="00A418F7" w:rsidRPr="00C62375" w:rsidRDefault="00A418F7" w:rsidP="00C62375">
      <w:pPr>
        <w:rPr>
          <w:sz w:val="16"/>
          <w:szCs w:val="16"/>
        </w:rPr>
      </w:pPr>
    </w:p>
    <w:p w14:paraId="37E6D79E" w14:textId="6271B530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t xml:space="preserve">Niveau 1: Waarom wil je X doen? </w:t>
      </w:r>
    </w:p>
    <w:p w14:paraId="3F40EEBE" w14:textId="77777777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2DEA8E02" w14:textId="0EF74FF6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A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ntwoord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 </w:t>
      </w:r>
      <w:proofErr w:type="gramStart"/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A: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</w:t>
      </w:r>
    </w:p>
    <w:p w14:paraId="1C470624" w14:textId="6BC36366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41C93578" w14:textId="3913D5FA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4904A153" w14:textId="09FECF4F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0F63C472" w14:textId="479E3A00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1C23EE77" w14:textId="29800441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0B14494B" w14:textId="77777777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br/>
      </w:r>
    </w:p>
    <w:p w14:paraId="244C780C" w14:textId="12802229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t xml:space="preserve">Niveau 2: Waarom is A belangrijk voor jou? </w:t>
      </w:r>
    </w:p>
    <w:p w14:paraId="24A627DF" w14:textId="13CC0BAB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0EEBCFC8" w14:textId="7A488534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A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ntwoord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B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</w:t>
      </w:r>
    </w:p>
    <w:p w14:paraId="078ED878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0E131889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0DA1084E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75C84537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1F14479E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615CC67F" w14:textId="72C621BA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br/>
      </w:r>
    </w:p>
    <w:p w14:paraId="3F37EE2C" w14:textId="0F5CE000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lastRenderedPageBreak/>
        <w:t xml:space="preserve">Niveau 3: Wat is de reden dat B zo belangrijk voor jou? </w:t>
      </w:r>
    </w:p>
    <w:p w14:paraId="39A05668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571FB4D0" w14:textId="0945D0FB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A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ntwoord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C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</w:t>
      </w:r>
    </w:p>
    <w:p w14:paraId="76687204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141AEB40" w14:textId="4EDD8D78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2489019F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26B802DA" w14:textId="1C38A55E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442CC856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77243226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0D05B982" w14:textId="7C522A0D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t>Niveau 4: Waarom is C belangrijk voor jou?</w:t>
      </w:r>
    </w:p>
    <w:p w14:paraId="2FAA6AC0" w14:textId="677F2A04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6A2BA14D" w14:textId="2DF26B0E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A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ntwoord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D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</w:t>
      </w:r>
    </w:p>
    <w:p w14:paraId="26D80168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47BAC4FA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63238E9F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662367DD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77547E05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7518D712" w14:textId="42A4DEB4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br/>
      </w:r>
    </w:p>
    <w:p w14:paraId="54FFBF6E" w14:textId="58AB30B8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t xml:space="preserve">Niveau 5: Wat is de reden dat D zo belangrijk voor jou? </w:t>
      </w:r>
    </w:p>
    <w:p w14:paraId="725FBC65" w14:textId="0C2D3BAF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397304E3" w14:textId="235D8376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A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ntwoord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E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</w:t>
      </w:r>
    </w:p>
    <w:p w14:paraId="0C8F3C5A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6E0B11E6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39BA9027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4538FBB7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361D6343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5D92D9BB" w14:textId="4A0085D1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br/>
      </w:r>
    </w:p>
    <w:p w14:paraId="65B7C914" w14:textId="3A78FB08" w:rsidR="00C62375" w:rsidRP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t xml:space="preserve">Niveau 6: Waarom is E belangrijk voor jou? </w:t>
      </w:r>
    </w:p>
    <w:p w14:paraId="02A75896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68FE169B" w14:textId="744880DB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A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ntwoord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F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</w:t>
      </w:r>
    </w:p>
    <w:p w14:paraId="76B62747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450DC002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3B8BF840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03BF7BD5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63FE3FEB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1CF95A6B" w14:textId="0C1334CD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br/>
      </w:r>
    </w:p>
    <w:p w14:paraId="57DD5F9B" w14:textId="77777777" w:rsidR="00A418F7" w:rsidRPr="00C62375" w:rsidRDefault="00A418F7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3A048BF5" w14:textId="0C5309D9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</w:pPr>
      <w:r w:rsidRPr="00C6237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lastRenderedPageBreak/>
        <w:t xml:space="preserve">Niveau: 7: Wat is de reden dat F zo belangrijk is voor jou? </w:t>
      </w:r>
    </w:p>
    <w:p w14:paraId="68AD8BD7" w14:textId="64DAB848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</w:pPr>
    </w:p>
    <w:p w14:paraId="67682D7A" w14:textId="496E7FC3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A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ntwoord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G</w:t>
      </w:r>
      <w:r w:rsidRPr="00C62375">
        <w:rPr>
          <w:rFonts w:ascii="Times New Roman" w:eastAsia="Times New Roman" w:hAnsi="Times New Roman" w:cs="Times New Roman"/>
          <w:sz w:val="28"/>
          <w:szCs w:val="28"/>
          <w:lang w:eastAsia="nl-B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</w:t>
      </w:r>
    </w:p>
    <w:p w14:paraId="22A59AC8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462FAEFE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2E5912ED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2A37E0F8" w14:textId="77777777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___________________________________________________________________</w:t>
      </w:r>
    </w:p>
    <w:p w14:paraId="3CBE5FE3" w14:textId="297236FD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1DB45DA1" w14:textId="77777777" w:rsidR="00A418F7" w:rsidRDefault="00A418F7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35DC81B1" w14:textId="62A9B3EB" w:rsidR="00C62375" w:rsidRDefault="00C62375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</w:p>
    <w:p w14:paraId="23682CD1" w14:textId="0CFF4041" w:rsidR="00A418F7" w:rsidRDefault="00A418F7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Proficiat! </w:t>
      </w:r>
    </w:p>
    <w:p w14:paraId="3750BB5B" w14:textId="6C1797DF" w:rsidR="00A418F7" w:rsidRPr="00C62375" w:rsidRDefault="00A418F7" w:rsidP="00C6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 xml:space="preserve">Je bent klaar </w:t>
      </w:r>
      <w:r w:rsidRPr="00A418F7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nl-B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D6F943B" w14:textId="4A4E4422" w:rsidR="00C62375" w:rsidRDefault="00C62375" w:rsidP="00C62375">
      <w:pPr>
        <w:rPr>
          <w:sz w:val="28"/>
          <w:szCs w:val="28"/>
        </w:rPr>
      </w:pPr>
    </w:p>
    <w:p w14:paraId="3798B6AD" w14:textId="77777777" w:rsidR="00C637E8" w:rsidRDefault="00C637E8" w:rsidP="00C62375">
      <w:pPr>
        <w:rPr>
          <w:sz w:val="28"/>
          <w:szCs w:val="28"/>
        </w:rPr>
      </w:pPr>
    </w:p>
    <w:p w14:paraId="42C99796" w14:textId="542C8599" w:rsidR="00A418F7" w:rsidRDefault="00C637E8" w:rsidP="00C62375">
      <w:pPr>
        <w:rPr>
          <w:sz w:val="28"/>
          <w:szCs w:val="28"/>
        </w:rPr>
      </w:pPr>
      <w:r>
        <w:rPr>
          <w:sz w:val="28"/>
          <w:szCs w:val="28"/>
        </w:rPr>
        <w:t xml:space="preserve">Op zoek naar meer tools om je stress te verminderen en je doel in het leven te vinden?  </w:t>
      </w:r>
    </w:p>
    <w:p w14:paraId="4B0E2A8E" w14:textId="1BF5C57C" w:rsidR="00C637E8" w:rsidRDefault="00C637E8" w:rsidP="00C62375">
      <w:pPr>
        <w:rPr>
          <w:sz w:val="28"/>
          <w:szCs w:val="28"/>
        </w:rPr>
      </w:pPr>
      <w:r>
        <w:rPr>
          <w:sz w:val="28"/>
          <w:szCs w:val="28"/>
        </w:rPr>
        <w:t xml:space="preserve">Dan is de workshop ‘Weg met stress’ misschien iets voor jou. </w:t>
      </w:r>
    </w:p>
    <w:p w14:paraId="7D052AF7" w14:textId="77777777" w:rsidR="00C637E8" w:rsidRDefault="00C637E8" w:rsidP="00C62375">
      <w:pPr>
        <w:rPr>
          <w:sz w:val="28"/>
          <w:szCs w:val="28"/>
        </w:rPr>
      </w:pPr>
      <w:r>
        <w:rPr>
          <w:sz w:val="28"/>
          <w:szCs w:val="28"/>
        </w:rPr>
        <w:t xml:space="preserve">Neem een kijkje op mijn </w:t>
      </w:r>
      <w:proofErr w:type="gramStart"/>
      <w:r>
        <w:rPr>
          <w:sz w:val="28"/>
          <w:szCs w:val="28"/>
        </w:rPr>
        <w:t>website :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EC5995">
          <w:rPr>
            <w:rStyle w:val="Hyperlink"/>
            <w:sz w:val="28"/>
            <w:szCs w:val="28"/>
          </w:rPr>
          <w:t>www.anastasiabatyr.com</w:t>
        </w:r>
      </w:hyperlink>
      <w:r>
        <w:rPr>
          <w:sz w:val="28"/>
          <w:szCs w:val="28"/>
        </w:rPr>
        <w:t xml:space="preserve"> </w:t>
      </w:r>
    </w:p>
    <w:p w14:paraId="3EA5F28D" w14:textId="4E9D20EE" w:rsidR="00C637E8" w:rsidRPr="00B07B5E" w:rsidRDefault="00C637E8" w:rsidP="00C62375">
      <w:pPr>
        <w:rPr>
          <w:sz w:val="28"/>
          <w:szCs w:val="28"/>
          <w:lang w:val="en-US"/>
        </w:rPr>
      </w:pPr>
      <w:proofErr w:type="spellStart"/>
      <w:r w:rsidRPr="00B07B5E">
        <w:rPr>
          <w:sz w:val="28"/>
          <w:szCs w:val="28"/>
          <w:lang w:val="en-US"/>
        </w:rPr>
        <w:t>onder</w:t>
      </w:r>
      <w:proofErr w:type="spellEnd"/>
      <w:r w:rsidRPr="00B07B5E">
        <w:rPr>
          <w:sz w:val="28"/>
          <w:szCs w:val="28"/>
          <w:lang w:val="en-US"/>
        </w:rPr>
        <w:t xml:space="preserve"> het </w:t>
      </w:r>
      <w:proofErr w:type="spellStart"/>
      <w:r w:rsidRPr="00B07B5E">
        <w:rPr>
          <w:sz w:val="28"/>
          <w:szCs w:val="28"/>
          <w:lang w:val="en-US"/>
        </w:rPr>
        <w:t>tabblad</w:t>
      </w:r>
      <w:proofErr w:type="spellEnd"/>
      <w:r w:rsidRPr="00B07B5E">
        <w:rPr>
          <w:sz w:val="28"/>
          <w:szCs w:val="28"/>
          <w:lang w:val="en-US"/>
        </w:rPr>
        <w:t xml:space="preserve"> ‘workshops’</w:t>
      </w:r>
    </w:p>
    <w:p w14:paraId="2365FED6" w14:textId="1AEE2752" w:rsidR="00A418F7" w:rsidRPr="00B07B5E" w:rsidRDefault="00A418F7" w:rsidP="00C62375">
      <w:pPr>
        <w:rPr>
          <w:sz w:val="28"/>
          <w:szCs w:val="28"/>
          <w:lang w:val="en-US"/>
        </w:rPr>
      </w:pPr>
    </w:p>
    <w:p w14:paraId="3D672485" w14:textId="38F0D0D8" w:rsidR="00A418F7" w:rsidRPr="00B07B5E" w:rsidRDefault="00A418F7" w:rsidP="00C62375">
      <w:pPr>
        <w:rPr>
          <w:sz w:val="28"/>
          <w:szCs w:val="28"/>
          <w:lang w:val="en-US"/>
        </w:rPr>
      </w:pPr>
    </w:p>
    <w:p w14:paraId="0988AFBC" w14:textId="5BCA7ACA" w:rsidR="00A418F7" w:rsidRPr="00B07B5E" w:rsidRDefault="00A418F7" w:rsidP="00C62375">
      <w:pPr>
        <w:rPr>
          <w:sz w:val="28"/>
          <w:szCs w:val="28"/>
          <w:lang w:val="en-US"/>
        </w:rPr>
      </w:pPr>
    </w:p>
    <w:p w14:paraId="01D579C5" w14:textId="75AD1AA2" w:rsidR="00A418F7" w:rsidRPr="00B07B5E" w:rsidRDefault="00A418F7" w:rsidP="00C62375">
      <w:pPr>
        <w:rPr>
          <w:sz w:val="28"/>
          <w:szCs w:val="28"/>
          <w:lang w:val="en-US"/>
        </w:rPr>
      </w:pPr>
    </w:p>
    <w:p w14:paraId="0CE3AF2B" w14:textId="15C3C7D6" w:rsidR="00A418F7" w:rsidRPr="00B07B5E" w:rsidRDefault="00A418F7" w:rsidP="00C62375">
      <w:pPr>
        <w:rPr>
          <w:sz w:val="28"/>
          <w:szCs w:val="28"/>
          <w:lang w:val="en-US"/>
        </w:rPr>
      </w:pPr>
    </w:p>
    <w:p w14:paraId="12D60D99" w14:textId="38D46A8B" w:rsidR="00A418F7" w:rsidRPr="00B07B5E" w:rsidRDefault="00A418F7" w:rsidP="00C62375">
      <w:pPr>
        <w:rPr>
          <w:sz w:val="28"/>
          <w:szCs w:val="28"/>
          <w:lang w:val="en-US"/>
        </w:rPr>
      </w:pPr>
    </w:p>
    <w:p w14:paraId="480826AB" w14:textId="7BC05598" w:rsidR="00A418F7" w:rsidRPr="00B07B5E" w:rsidRDefault="00A418F7" w:rsidP="00C62375">
      <w:pPr>
        <w:rPr>
          <w:sz w:val="28"/>
          <w:szCs w:val="28"/>
          <w:lang w:val="en-US"/>
        </w:rPr>
      </w:pPr>
    </w:p>
    <w:p w14:paraId="1CA0A281" w14:textId="5986F31F" w:rsidR="00A418F7" w:rsidRPr="00B07B5E" w:rsidRDefault="00A418F7" w:rsidP="00C62375">
      <w:pPr>
        <w:rPr>
          <w:sz w:val="28"/>
          <w:szCs w:val="28"/>
          <w:lang w:val="en-US"/>
        </w:rPr>
      </w:pPr>
    </w:p>
    <w:p w14:paraId="17ADA8C1" w14:textId="77777777" w:rsidR="00C637E8" w:rsidRPr="00B07B5E" w:rsidRDefault="00C637E8" w:rsidP="00C62375">
      <w:pPr>
        <w:rPr>
          <w:sz w:val="28"/>
          <w:szCs w:val="28"/>
          <w:lang w:val="en-US"/>
        </w:rPr>
      </w:pPr>
    </w:p>
    <w:p w14:paraId="51BF4CA3" w14:textId="2735C863" w:rsidR="00A418F7" w:rsidRPr="00A418F7" w:rsidRDefault="00A418F7" w:rsidP="00C62375">
      <w:pPr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proofErr w:type="spellStart"/>
      <w:r w:rsidRPr="00B07B5E">
        <w:rPr>
          <w:sz w:val="20"/>
          <w:szCs w:val="20"/>
          <w:lang w:val="en-US"/>
        </w:rPr>
        <w:t>Bron</w:t>
      </w:r>
      <w:proofErr w:type="spellEnd"/>
      <w:r w:rsidRPr="00B07B5E">
        <w:rPr>
          <w:sz w:val="20"/>
          <w:szCs w:val="20"/>
          <w:lang w:val="en-US"/>
        </w:rPr>
        <w:t xml:space="preserve">: </w:t>
      </w:r>
      <w:r w:rsidRPr="00B07B5E">
        <w:rPr>
          <w:rFonts w:ascii="Times New Roman" w:eastAsia="Times New Roman" w:hAnsi="Times New Roman" w:cs="Times New Roman"/>
          <w:sz w:val="20"/>
          <w:szCs w:val="20"/>
          <w:lang w:val="en-US" w:eastAsia="nl-BE"/>
        </w:rPr>
        <w:t xml:space="preserve">Wisdom Clips. </w:t>
      </w:r>
      <w:r w:rsidRPr="00A418F7">
        <w:rPr>
          <w:rFonts w:ascii="Times New Roman" w:eastAsia="Times New Roman" w:hAnsi="Times New Roman" w:cs="Times New Roman"/>
          <w:sz w:val="20"/>
          <w:szCs w:val="20"/>
          <w:lang w:val="en-US" w:eastAsia="nl-BE"/>
        </w:rPr>
        <w:t xml:space="preserve">(2018, September 12). </w:t>
      </w:r>
      <w:r w:rsidRPr="00A418F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l-BE"/>
        </w:rPr>
        <w:t xml:space="preserve">7 levels deep - To success -Dean </w:t>
      </w:r>
      <w:proofErr w:type="spellStart"/>
      <w:r w:rsidRPr="00A418F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l-BE"/>
        </w:rPr>
        <w:t>Graziosi</w:t>
      </w:r>
      <w:proofErr w:type="spellEnd"/>
      <w:r w:rsidRPr="00A418F7">
        <w:rPr>
          <w:rFonts w:ascii="Times New Roman" w:eastAsia="Times New Roman" w:hAnsi="Times New Roman" w:cs="Times New Roman"/>
          <w:sz w:val="20"/>
          <w:szCs w:val="20"/>
          <w:lang w:val="en-US" w:eastAsia="nl-BE"/>
        </w:rPr>
        <w:t xml:space="preserve"> [Video]. </w:t>
      </w:r>
      <w:r w:rsidRPr="00A418F7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YouTube. </w:t>
      </w:r>
      <w:proofErr w:type="gramStart"/>
      <w:r w:rsidRPr="00A418F7">
        <w:rPr>
          <w:rFonts w:ascii="Times New Roman" w:eastAsia="Times New Roman" w:hAnsi="Times New Roman" w:cs="Times New Roman"/>
          <w:sz w:val="20"/>
          <w:szCs w:val="20"/>
          <w:lang w:eastAsia="nl-BE"/>
        </w:rPr>
        <w:t>https://www.youtube.com/watch?v=Wyfmo7xR75Q&amp;t=0s</w:t>
      </w:r>
      <w:proofErr w:type="gramEnd"/>
    </w:p>
    <w:sectPr w:rsidR="00A418F7" w:rsidRPr="00A418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75"/>
    <w:rsid w:val="00240D37"/>
    <w:rsid w:val="00A418F7"/>
    <w:rsid w:val="00B07B5E"/>
    <w:rsid w:val="00C62375"/>
    <w:rsid w:val="00C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28D1"/>
  <w15:chartTrackingRefBased/>
  <w15:docId w15:val="{ADDC6B1A-3260-4C3F-ABE9-D10DBED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62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2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C637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astasiabatyr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2022-11-12T10:54:00Z</dcterms:created>
  <dcterms:modified xsi:type="dcterms:W3CDTF">2022-11-12T11:24:00Z</dcterms:modified>
</cp:coreProperties>
</file>